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37" w:rsidRDefault="00763515" w:rsidP="00C52537">
      <w:pPr>
        <w:widowControl w:val="0"/>
        <w:autoSpaceDE w:val="0"/>
        <w:autoSpaceDN w:val="0"/>
        <w:adjustRightInd w:val="0"/>
        <w:spacing w:line="253" w:lineRule="exact"/>
        <w:ind w:left="595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noProof/>
          <w:color w:val="000000"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.3pt;margin-top:12.3pt;width:504.9pt;height:28.05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" filled="f" stroked="f">
            <v:path arrowok="t"/>
            <v:textbox>
              <w:txbxContent>
                <w:p w:rsidR="00C52537" w:rsidRPr="0042359C" w:rsidRDefault="00C52537" w:rsidP="00C52537">
                  <w:pPr>
                    <w:ind w:left="0"/>
                    <w:rPr>
                      <w:rFonts w:ascii="Times" w:hAnsi="Times"/>
                      <w:color w:val="auto"/>
                      <w:sz w:val="20"/>
                      <w:szCs w:val="20"/>
                    </w:rPr>
                  </w:pPr>
                  <w:r w:rsidRPr="0042359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 xml:space="preserve">Coupons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c</w:t>
                  </w:r>
                  <w:r w:rsidRPr="0042359C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annot be combined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 with any offers. </w:t>
                  </w:r>
                  <w:proofErr w:type="gramStart"/>
                  <w:r w:rsidRPr="0042359C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One coupon per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 customer per </w:t>
                  </w:r>
                  <w:r w:rsidRPr="0042359C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visit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.</w:t>
                  </w:r>
                  <w:proofErr w:type="gramEnd"/>
                </w:p>
                <w:p w:rsidR="00C52537" w:rsidRPr="00845861" w:rsidRDefault="00C52537" w:rsidP="00C525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Bold" w:hAnsi="Calibri Bold" w:cs="Calibri Bold"/>
                      <w:color w:val="000000"/>
                      <w:spacing w:val="-3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page" w:horzAnchor="margin" w:tblpY="1261"/>
        <w:tblW w:w="5028" w:type="pct"/>
        <w:tblLook w:val="04A0"/>
      </w:tblPr>
      <w:tblGrid>
        <w:gridCol w:w="8182"/>
      </w:tblGrid>
      <w:tr w:rsidR="00C52537" w:rsidTr="00C52537">
        <w:trPr>
          <w:cantSplit/>
          <w:trHeight w:hRule="exact" w:val="905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C52537" w:rsidRPr="00FD5782" w:rsidRDefault="00763515" w:rsidP="00C52537">
            <w:pPr>
              <w:jc w:val="center"/>
              <w:rPr>
                <w:b/>
                <w:noProof/>
              </w:rPr>
            </w:pPr>
            <w:sdt>
              <w:sdtPr>
                <w:rPr>
                  <w:b/>
                </w:rPr>
                <w:alias w:val="Website"/>
                <w:tag w:val="Website"/>
                <w:id w:val="346197684"/>
                <w:placeholder>
                  <w:docPart w:val="155F8B9960654A6FA5970290EA99BED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proofErr w:type="spellStart"/>
                <w:r w:rsidR="00C52537">
                  <w:rPr>
                    <w:b/>
                  </w:rPr>
                  <w:t>Aintree</w:t>
                </w:r>
                <w:proofErr w:type="spellEnd"/>
                <w:r w:rsidR="00C52537">
                  <w:rPr>
                    <w:b/>
                  </w:rPr>
                  <w:t xml:space="preserve"> Kennel</w:t>
                </w:r>
              </w:sdtContent>
            </w:sdt>
            <w:r w:rsidR="00C52537" w:rsidRPr="00FD5782">
              <w:rPr>
                <w:b/>
                <w:noProof/>
              </w:rPr>
              <w:t xml:space="preserve"> </w:t>
            </w:r>
            <w:r w:rsidR="00C52537" w:rsidRPr="00FD5782"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349885</wp:posOffset>
                  </wp:positionV>
                  <wp:extent cx="593725" cy="593725"/>
                  <wp:effectExtent l="0" t="0" r="0" b="0"/>
                  <wp:wrapNone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2537" w:rsidRPr="00FD5782">
              <w:rPr>
                <w:b/>
                <w:noProof/>
              </w:rPr>
              <w:t>5 Washington St, Boxford, MA 978 352 6442</w:t>
            </w:r>
          </w:p>
          <w:p w:rsidR="00C52537" w:rsidRDefault="00C52537" w:rsidP="00C52537">
            <w:pPr>
              <w:jc w:val="center"/>
            </w:pPr>
          </w:p>
        </w:tc>
      </w:tr>
      <w:tr w:rsidR="00C52537" w:rsidTr="00C52537">
        <w:trPr>
          <w:cantSplit/>
          <w:trHeight w:hRule="exact" w:val="739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C52537" w:rsidRDefault="00763515" w:rsidP="00C52537">
            <w:pPr>
              <w:pStyle w:val="Heading1"/>
            </w:pPr>
            <w:sdt>
              <w:sdtPr>
                <w:alias w:val="Company"/>
                <w:tag w:val="Company"/>
                <w:id w:val="346197602"/>
                <w:placeholder>
                  <w:docPart w:val="6211C5A349684F2FB6386CB62D7E7EB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roofErr w:type="spellStart"/>
                <w:r w:rsidR="00C52537">
                  <w:t>Aintree</w:t>
                </w:r>
                <w:proofErr w:type="spellEnd"/>
                <w:r w:rsidR="00C52537">
                  <w:t xml:space="preserve"> Kennel</w:t>
                </w:r>
              </w:sdtContent>
            </w:sdt>
            <w:r w:rsidR="00C52537">
              <w:t xml:space="preserve"> | discount coupon</w:t>
            </w:r>
          </w:p>
        </w:tc>
      </w:tr>
      <w:tr w:rsidR="00C52537" w:rsidTr="00C52537">
        <w:trPr>
          <w:cantSplit/>
          <w:trHeight w:hRule="exact" w:val="1359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C52537" w:rsidRDefault="00F2087F" w:rsidP="00C52537">
            <w:pPr>
              <w:pStyle w:val="Smallprint"/>
              <w:jc w:val="center"/>
            </w:pPr>
            <w:r w:rsidRPr="00992347">
              <w:rPr>
                <w:b/>
                <w:sz w:val="32"/>
                <w:szCs w:val="32"/>
              </w:rPr>
              <w:t>Buy 5 Playgroups and get one free</w:t>
            </w:r>
            <w:r>
              <w:t xml:space="preserve"> </w:t>
            </w:r>
          </w:p>
        </w:tc>
      </w:tr>
      <w:tr w:rsidR="00C52537" w:rsidRPr="00972517" w:rsidTr="00C52537">
        <w:trPr>
          <w:cantSplit/>
          <w:trHeight w:hRule="exact" w:val="292"/>
        </w:trPr>
        <w:tc>
          <w:tcPr>
            <w:tcW w:w="8182" w:type="dxa"/>
            <w:tcBorders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bottom"/>
          </w:tcPr>
          <w:p w:rsidR="00C52537" w:rsidRPr="00972517" w:rsidRDefault="00C52537" w:rsidP="00867BF7">
            <w:pPr>
              <w:pStyle w:val="Website"/>
              <w:jc w:val="center"/>
            </w:pPr>
            <w:r>
              <w:t xml:space="preserve">Expires: </w:t>
            </w:r>
            <w:sdt>
              <w:sdtPr>
                <w:alias w:val="Date"/>
                <w:tag w:val="Date"/>
                <w:id w:val="346197669"/>
                <w:placeholder>
                  <w:docPart w:val="D378CD5624E44E4E93F1AF942467196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Content>
                <w:r w:rsidR="00867BF7">
                  <w:t>10</w:t>
                </w:r>
                <w:r>
                  <w:t>/3</w:t>
                </w:r>
                <w:r w:rsidR="00867BF7">
                  <w:t>0</w:t>
                </w:r>
                <w:r>
                  <w:t>/2014</w:t>
                </w:r>
              </w:sdtContent>
            </w:sdt>
          </w:p>
        </w:tc>
      </w:tr>
      <w:tr w:rsidR="00C52537" w:rsidTr="00C52537">
        <w:trPr>
          <w:cantSplit/>
          <w:trHeight w:hRule="exact" w:val="292"/>
        </w:trPr>
        <w:tc>
          <w:tcPr>
            <w:tcW w:w="8182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C52537" w:rsidRDefault="00C52537" w:rsidP="00C52537"/>
        </w:tc>
      </w:tr>
      <w:tr w:rsidR="00C52537" w:rsidTr="00C52537">
        <w:trPr>
          <w:cantSplit/>
          <w:trHeight w:hRule="exact" w:val="905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C52537" w:rsidRPr="00FD5782" w:rsidRDefault="00763515" w:rsidP="00C5253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Website"/>
                <w:tag w:val="Website"/>
                <w:id w:val="346197755"/>
                <w:placeholder>
                  <w:docPart w:val="591D6B0AFE54432299B08C80A8811944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proofErr w:type="spellStart"/>
                <w:r w:rsidR="00C52537">
                  <w:rPr>
                    <w:b/>
                  </w:rPr>
                  <w:t>Aintree</w:t>
                </w:r>
                <w:proofErr w:type="spellEnd"/>
                <w:r w:rsidR="00C52537">
                  <w:rPr>
                    <w:b/>
                  </w:rPr>
                  <w:t xml:space="preserve"> Kennel</w:t>
                </w:r>
              </w:sdtContent>
            </w:sdt>
            <w:r w:rsidR="00C52537" w:rsidRPr="00FD5782">
              <w:rPr>
                <w:b/>
                <w:noProof/>
              </w:rPr>
              <w:t xml:space="preserve"> 5 Washington St, Boxford, MA 978 352 6442</w:t>
            </w:r>
            <w:r w:rsidR="00C52537" w:rsidRPr="00FD5782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357505</wp:posOffset>
                  </wp:positionV>
                  <wp:extent cx="593725" cy="593725"/>
                  <wp:effectExtent l="0" t="0" r="0" b="0"/>
                  <wp:wrapNone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2537" w:rsidTr="00C52537">
        <w:trPr>
          <w:cantSplit/>
          <w:trHeight w:hRule="exact" w:val="744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C52537" w:rsidRDefault="00763515" w:rsidP="00C52537">
            <w:pPr>
              <w:pStyle w:val="Heading1"/>
            </w:pPr>
            <w:sdt>
              <w:sdtPr>
                <w:alias w:val="Company"/>
                <w:tag w:val="Company"/>
                <w:id w:val="346197734"/>
                <w:placeholder>
                  <w:docPart w:val="C9BB8A783B8E4C63934E2F1FC26772C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roofErr w:type="spellStart"/>
                <w:r w:rsidR="00C52537">
                  <w:t>Aintree</w:t>
                </w:r>
                <w:proofErr w:type="spellEnd"/>
                <w:r w:rsidR="00C52537">
                  <w:t xml:space="preserve"> Kennel</w:t>
                </w:r>
              </w:sdtContent>
            </w:sdt>
            <w:r w:rsidR="00C52537">
              <w:t xml:space="preserve"> | discount coupon</w:t>
            </w:r>
          </w:p>
        </w:tc>
      </w:tr>
      <w:tr w:rsidR="00C52537" w:rsidTr="00C52537">
        <w:trPr>
          <w:cantSplit/>
          <w:trHeight w:hRule="exact" w:val="1342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C52537" w:rsidRDefault="00C52537" w:rsidP="00C52537">
            <w:pPr>
              <w:pStyle w:val="Smallprin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846FA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46FAF">
              <w:rPr>
                <w:b/>
                <w:sz w:val="32"/>
                <w:szCs w:val="32"/>
              </w:rPr>
              <w:t>Plaq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46FAF">
              <w:rPr>
                <w:b/>
                <w:sz w:val="32"/>
                <w:szCs w:val="32"/>
              </w:rPr>
              <w:t>Clnz</w:t>
            </w:r>
            <w:proofErr w:type="spellEnd"/>
            <w:r w:rsidRPr="00846FA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half price</w:t>
            </w:r>
          </w:p>
          <w:p w:rsidR="00C52537" w:rsidRDefault="00C52537" w:rsidP="00C52537">
            <w:pPr>
              <w:pStyle w:val="Smallprin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$10.00</w:t>
            </w:r>
          </w:p>
          <w:p w:rsidR="00C52537" w:rsidRPr="00AC3CBF" w:rsidRDefault="00C52537" w:rsidP="00C52537">
            <w:pPr>
              <w:pStyle w:val="Smallprint"/>
              <w:jc w:val="center"/>
              <w:rPr>
                <w:sz w:val="20"/>
                <w:szCs w:val="20"/>
              </w:rPr>
            </w:pPr>
            <w:r w:rsidRPr="00AC3CBF">
              <w:rPr>
                <w:sz w:val="20"/>
                <w:szCs w:val="20"/>
              </w:rPr>
              <w:t xml:space="preserve">(Normally </w:t>
            </w:r>
            <w:r>
              <w:rPr>
                <w:sz w:val="20"/>
                <w:szCs w:val="20"/>
              </w:rPr>
              <w:t>$</w:t>
            </w:r>
            <w:r w:rsidRPr="00AC3CBF">
              <w:rPr>
                <w:sz w:val="20"/>
                <w:szCs w:val="20"/>
              </w:rPr>
              <w:t>20.00)</w:t>
            </w:r>
          </w:p>
        </w:tc>
      </w:tr>
      <w:tr w:rsidR="00C52537" w:rsidTr="00C52537">
        <w:trPr>
          <w:cantSplit/>
          <w:trHeight w:hRule="exact" w:val="292"/>
        </w:trPr>
        <w:tc>
          <w:tcPr>
            <w:tcW w:w="8182" w:type="dxa"/>
            <w:tcBorders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bottom"/>
          </w:tcPr>
          <w:p w:rsidR="00C52537" w:rsidRDefault="00C52537" w:rsidP="00C52537">
            <w:pPr>
              <w:pStyle w:val="Website"/>
              <w:jc w:val="center"/>
            </w:pPr>
            <w:r>
              <w:t xml:space="preserve">Expires: </w:t>
            </w:r>
            <w:sdt>
              <w:sdtPr>
                <w:alias w:val="Date"/>
                <w:tag w:val="Date"/>
                <w:id w:val="346197742"/>
                <w:placeholder>
                  <w:docPart w:val="0C0997F2E3C046CE82B611F25447A17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Content>
                <w:r w:rsidR="00867BF7">
                  <w:t>10/30/2014</w:t>
                </w:r>
              </w:sdtContent>
            </w:sdt>
          </w:p>
        </w:tc>
      </w:tr>
      <w:tr w:rsidR="00C52537" w:rsidTr="00C52537">
        <w:trPr>
          <w:cantSplit/>
          <w:trHeight w:hRule="exact" w:val="292"/>
        </w:trPr>
        <w:tc>
          <w:tcPr>
            <w:tcW w:w="8182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C52537" w:rsidRDefault="00C52537" w:rsidP="00C52537"/>
        </w:tc>
      </w:tr>
      <w:tr w:rsidR="00C52537" w:rsidTr="00C52537">
        <w:trPr>
          <w:cantSplit/>
          <w:trHeight w:hRule="exact" w:val="905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C52537" w:rsidRPr="00FD5782" w:rsidRDefault="00763515" w:rsidP="00C5253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Website"/>
                <w:tag w:val="Website"/>
                <w:id w:val="346197756"/>
                <w:placeholder>
                  <w:docPart w:val="CDCC881BB0D642A1920CA2056E960B1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proofErr w:type="spellStart"/>
                <w:r w:rsidR="00C52537">
                  <w:rPr>
                    <w:b/>
                  </w:rPr>
                  <w:t>Aintree</w:t>
                </w:r>
                <w:proofErr w:type="spellEnd"/>
                <w:r w:rsidR="00C52537">
                  <w:rPr>
                    <w:b/>
                  </w:rPr>
                  <w:t xml:space="preserve"> Kennel</w:t>
                </w:r>
              </w:sdtContent>
            </w:sdt>
            <w:r w:rsidR="00C52537" w:rsidRPr="00FD5782">
              <w:rPr>
                <w:b/>
                <w:noProof/>
              </w:rPr>
              <w:t xml:space="preserve"> 5 Washington St, Boxford, MA 978 352 6442</w:t>
            </w:r>
            <w:r w:rsidR="00C52537" w:rsidRPr="00FD5782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361314</wp:posOffset>
                  </wp:positionV>
                  <wp:extent cx="593725" cy="593725"/>
                  <wp:effectExtent l="0" t="0" r="0" b="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2537" w:rsidTr="00C52537">
        <w:trPr>
          <w:cantSplit/>
          <w:trHeight w:hRule="exact" w:val="744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C52537" w:rsidRDefault="00763515" w:rsidP="00C52537">
            <w:pPr>
              <w:pStyle w:val="Heading1"/>
            </w:pPr>
            <w:sdt>
              <w:sdtPr>
                <w:alias w:val="Company"/>
                <w:tag w:val="Company"/>
                <w:id w:val="346197735"/>
                <w:placeholder>
                  <w:docPart w:val="11AD073BA07D40F5B270EA1A409DA3F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roofErr w:type="spellStart"/>
                <w:r w:rsidR="00C52537">
                  <w:t>Aintree</w:t>
                </w:r>
                <w:proofErr w:type="spellEnd"/>
                <w:r w:rsidR="00C52537">
                  <w:t xml:space="preserve"> Kennel</w:t>
                </w:r>
              </w:sdtContent>
            </w:sdt>
            <w:r w:rsidR="00C52537">
              <w:t xml:space="preserve"> | discount coupon</w:t>
            </w:r>
          </w:p>
        </w:tc>
      </w:tr>
      <w:tr w:rsidR="00C52537" w:rsidTr="00C52537">
        <w:trPr>
          <w:cantSplit/>
          <w:trHeight w:hRule="exact" w:val="1342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C52537" w:rsidRPr="00640981" w:rsidRDefault="00C52537" w:rsidP="00C52537">
            <w:pPr>
              <w:pStyle w:val="Smallprin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5 baths</w:t>
            </w:r>
            <w:r w:rsidRPr="00640981">
              <w:rPr>
                <w:b/>
                <w:sz w:val="28"/>
                <w:szCs w:val="28"/>
              </w:rPr>
              <w:t xml:space="preserve"> your pet will receive a FREE </w:t>
            </w:r>
            <w:r>
              <w:rPr>
                <w:b/>
                <w:sz w:val="28"/>
                <w:szCs w:val="28"/>
              </w:rPr>
              <w:t>bath</w:t>
            </w:r>
            <w:r w:rsidRPr="00640981">
              <w:rPr>
                <w:b/>
                <w:sz w:val="28"/>
                <w:szCs w:val="28"/>
              </w:rPr>
              <w:t>.</w:t>
            </w:r>
          </w:p>
          <w:p w:rsidR="00C52537" w:rsidRDefault="00C52537" w:rsidP="00C52537">
            <w:pPr>
              <w:pStyle w:val="Smallprint"/>
              <w:jc w:val="center"/>
            </w:pPr>
            <w:r w:rsidRPr="001821F7">
              <w:rPr>
                <w:b/>
                <w:sz w:val="24"/>
              </w:rPr>
              <w:t>1</w:t>
            </w:r>
            <w:r w:rsidRPr="001821F7">
              <w:rPr>
                <w:b/>
                <w:sz w:val="24"/>
              </w:rPr>
              <w:tab/>
              <w:t xml:space="preserve">   2</w:t>
            </w:r>
            <w:r w:rsidRPr="001821F7">
              <w:rPr>
                <w:b/>
                <w:sz w:val="24"/>
              </w:rPr>
              <w:tab/>
              <w:t xml:space="preserve"> 3</w:t>
            </w:r>
            <w:r w:rsidRPr="001821F7">
              <w:rPr>
                <w:b/>
                <w:sz w:val="24"/>
              </w:rPr>
              <w:tab/>
              <w:t xml:space="preserve"> 4</w:t>
            </w:r>
            <w:r w:rsidRPr="001821F7">
              <w:rPr>
                <w:b/>
                <w:sz w:val="24"/>
              </w:rPr>
              <w:tab/>
              <w:t xml:space="preserve"> 5      </w:t>
            </w:r>
          </w:p>
        </w:tc>
      </w:tr>
      <w:tr w:rsidR="00C52537" w:rsidTr="00C52537">
        <w:trPr>
          <w:cantSplit/>
          <w:trHeight w:hRule="exact" w:val="292"/>
        </w:trPr>
        <w:tc>
          <w:tcPr>
            <w:tcW w:w="8182" w:type="dxa"/>
            <w:tcBorders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bottom"/>
          </w:tcPr>
          <w:p w:rsidR="00C52537" w:rsidRDefault="00C52537" w:rsidP="00C52537">
            <w:pPr>
              <w:pStyle w:val="Website"/>
              <w:jc w:val="center"/>
            </w:pPr>
            <w:r>
              <w:t xml:space="preserve">Expires: </w:t>
            </w:r>
            <w:sdt>
              <w:sdtPr>
                <w:alias w:val="Date"/>
                <w:tag w:val="Date"/>
                <w:id w:val="346197745"/>
                <w:placeholder>
                  <w:docPart w:val="FD9B353660694AA5ACD83BEFD620D5F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Content>
                <w:r w:rsidR="00867BF7">
                  <w:t>10/30/2014</w:t>
                </w:r>
              </w:sdtContent>
            </w:sdt>
          </w:p>
        </w:tc>
      </w:tr>
      <w:tr w:rsidR="00C52537" w:rsidTr="00C52537">
        <w:trPr>
          <w:cantSplit/>
          <w:trHeight w:hRule="exact" w:val="292"/>
        </w:trPr>
        <w:tc>
          <w:tcPr>
            <w:tcW w:w="8182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C52537" w:rsidRDefault="00C52537" w:rsidP="00C52537"/>
        </w:tc>
      </w:tr>
      <w:tr w:rsidR="00C52537" w:rsidTr="00C52537">
        <w:trPr>
          <w:cantSplit/>
          <w:trHeight w:hRule="exact" w:val="905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C52537" w:rsidRPr="00FD5782" w:rsidRDefault="00763515" w:rsidP="00C5253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Website"/>
                <w:tag w:val="Website"/>
                <w:id w:val="346197757"/>
                <w:placeholder>
                  <w:docPart w:val="A1A0BDB4AAB74FCC97B550BA0276563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proofErr w:type="spellStart"/>
                <w:r w:rsidR="00C52537">
                  <w:rPr>
                    <w:b/>
                  </w:rPr>
                  <w:t>Aintree</w:t>
                </w:r>
                <w:proofErr w:type="spellEnd"/>
                <w:r w:rsidR="00C52537">
                  <w:rPr>
                    <w:b/>
                  </w:rPr>
                  <w:t xml:space="preserve"> Kennel</w:t>
                </w:r>
              </w:sdtContent>
            </w:sdt>
            <w:r w:rsidR="00C52537" w:rsidRPr="00FD5782">
              <w:rPr>
                <w:b/>
                <w:noProof/>
              </w:rPr>
              <w:t xml:space="preserve"> 5 Washington St, Boxford, MA 978 352 6442</w:t>
            </w:r>
            <w:r w:rsidR="00C52537" w:rsidRPr="00FD5782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270510</wp:posOffset>
                  </wp:positionV>
                  <wp:extent cx="598170" cy="598170"/>
                  <wp:effectExtent l="0" t="0" r="0" b="0"/>
                  <wp:wrapNone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2537" w:rsidTr="00C52537">
        <w:trPr>
          <w:cantSplit/>
          <w:trHeight w:hRule="exact" w:val="744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C52537" w:rsidRDefault="00763515" w:rsidP="00C52537">
            <w:pPr>
              <w:pStyle w:val="Heading1"/>
            </w:pPr>
            <w:sdt>
              <w:sdtPr>
                <w:alias w:val="Company"/>
                <w:tag w:val="Company"/>
                <w:id w:val="346197736"/>
                <w:placeholder>
                  <w:docPart w:val="C96D47DB0DDA4B47A98D482ABA62617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roofErr w:type="spellStart"/>
                <w:r w:rsidR="00C52537">
                  <w:t>Aintree</w:t>
                </w:r>
                <w:proofErr w:type="spellEnd"/>
                <w:r w:rsidR="00C52537">
                  <w:t xml:space="preserve"> Kennel</w:t>
                </w:r>
              </w:sdtContent>
            </w:sdt>
            <w:r w:rsidR="00C52537">
              <w:t xml:space="preserve"> | discount coupon</w:t>
            </w:r>
          </w:p>
        </w:tc>
      </w:tr>
      <w:tr w:rsidR="00C52537" w:rsidTr="00C52537">
        <w:trPr>
          <w:cantSplit/>
          <w:trHeight w:hRule="exact" w:val="1342"/>
        </w:trPr>
        <w:tc>
          <w:tcPr>
            <w:tcW w:w="8182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C52537" w:rsidRDefault="00C52537" w:rsidP="00C52537">
            <w:pPr>
              <w:pStyle w:val="Smallprint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New Clients Only,</w:t>
            </w:r>
          </w:p>
          <w:p w:rsidR="00C52537" w:rsidRPr="000E6C70" w:rsidRDefault="00C52537" w:rsidP="00C52537">
            <w:pPr>
              <w:pStyle w:val="Smallprint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One free night of board for one pet</w:t>
            </w:r>
          </w:p>
          <w:p w:rsidR="00C52537" w:rsidRPr="00640981" w:rsidRDefault="00C52537" w:rsidP="00C52537">
            <w:pPr>
              <w:pStyle w:val="Smallprint"/>
              <w:jc w:val="center"/>
              <w:rPr>
                <w:b/>
                <w:sz w:val="32"/>
                <w:szCs w:val="32"/>
              </w:rPr>
            </w:pPr>
          </w:p>
        </w:tc>
      </w:tr>
      <w:tr w:rsidR="00C52537" w:rsidTr="00C52537">
        <w:trPr>
          <w:cantSplit/>
          <w:trHeight w:hRule="exact" w:val="292"/>
        </w:trPr>
        <w:tc>
          <w:tcPr>
            <w:tcW w:w="8182" w:type="dxa"/>
            <w:tcBorders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bottom"/>
          </w:tcPr>
          <w:p w:rsidR="00C52537" w:rsidRDefault="00C52537" w:rsidP="00C52537">
            <w:pPr>
              <w:pStyle w:val="Website"/>
              <w:jc w:val="center"/>
            </w:pPr>
            <w:r>
              <w:t xml:space="preserve">Expires: </w:t>
            </w:r>
            <w:sdt>
              <w:sdtPr>
                <w:alias w:val="Date"/>
                <w:tag w:val="Date"/>
                <w:id w:val="346197748"/>
                <w:placeholder>
                  <w:docPart w:val="5AD1A9B574234F46AF8E4ED7D8A17C3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Content>
                <w:r w:rsidR="00867BF7">
                  <w:t>10/30/2014</w:t>
                </w:r>
              </w:sdtContent>
            </w:sdt>
          </w:p>
        </w:tc>
      </w:tr>
    </w:tbl>
    <w:p w:rsidR="00C52537" w:rsidRDefault="00C52537" w:rsidP="00C52537">
      <w:pPr>
        <w:widowControl w:val="0"/>
        <w:autoSpaceDE w:val="0"/>
        <w:autoSpaceDN w:val="0"/>
        <w:adjustRightInd w:val="0"/>
        <w:rPr>
          <w:rFonts w:ascii="Calibri Bold" w:hAnsi="Calibri Bold" w:cs="Calibri Bold"/>
          <w:color w:val="000000"/>
          <w:spacing w:val="-3"/>
        </w:rPr>
      </w:pPr>
    </w:p>
    <w:tbl>
      <w:tblPr>
        <w:tblW w:w="5028" w:type="pct"/>
        <w:tblLook w:val="04A0"/>
      </w:tblPr>
      <w:tblGrid>
        <w:gridCol w:w="8136"/>
        <w:gridCol w:w="46"/>
      </w:tblGrid>
      <w:tr w:rsidR="00C52537" w:rsidTr="00A978DE">
        <w:trPr>
          <w:gridAfter w:val="1"/>
          <w:wAfter w:w="46" w:type="dxa"/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C52537" w:rsidRPr="00FD5782" w:rsidRDefault="00763515" w:rsidP="00A978D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Website"/>
                <w:tag w:val="Website"/>
                <w:id w:val="-1134254023"/>
                <w:placeholder>
                  <w:docPart w:val="43F075ED5E374CB9A722041C670225E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proofErr w:type="spellStart"/>
                <w:r w:rsidR="00C52537">
                  <w:rPr>
                    <w:b/>
                  </w:rPr>
                  <w:t>Aintree</w:t>
                </w:r>
                <w:proofErr w:type="spellEnd"/>
                <w:r w:rsidR="00C52537">
                  <w:rPr>
                    <w:b/>
                  </w:rPr>
                  <w:t xml:space="preserve"> Kennel</w:t>
                </w:r>
              </w:sdtContent>
            </w:sdt>
            <w:r w:rsidR="00C52537" w:rsidRPr="00FD5782">
              <w:rPr>
                <w:b/>
                <w:noProof/>
              </w:rPr>
              <w:t xml:space="preserve"> 5 Washington St, Boxford, MA 978 352 6442</w:t>
            </w:r>
            <w:r w:rsidR="00C52537" w:rsidRPr="00FD5782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349885</wp:posOffset>
                  </wp:positionV>
                  <wp:extent cx="593725" cy="593725"/>
                  <wp:effectExtent l="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2537" w:rsidTr="00A978DE">
        <w:trPr>
          <w:gridAfter w:val="1"/>
          <w:wAfter w:w="46" w:type="dxa"/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C52537" w:rsidRDefault="00763515" w:rsidP="00A978DE">
            <w:pPr>
              <w:pStyle w:val="Heading1"/>
            </w:pPr>
            <w:sdt>
              <w:sdtPr>
                <w:alias w:val="Company"/>
                <w:tag w:val="Company"/>
                <w:id w:val="-79760383"/>
                <w:placeholder>
                  <w:docPart w:val="5B8FCAFA1F474E89B4F2FD48D56AC87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roofErr w:type="spellStart"/>
                <w:r w:rsidR="00C52537">
                  <w:t>Aintree</w:t>
                </w:r>
                <w:proofErr w:type="spellEnd"/>
                <w:r w:rsidR="00C52537">
                  <w:t xml:space="preserve"> Kennel</w:t>
                </w:r>
              </w:sdtContent>
            </w:sdt>
            <w:r w:rsidR="00C52537">
              <w:t xml:space="preserve"> | discount coupon</w:t>
            </w:r>
          </w:p>
        </w:tc>
      </w:tr>
      <w:tr w:rsidR="00C52537" w:rsidTr="00A978DE">
        <w:trPr>
          <w:gridAfter w:val="1"/>
          <w:wAfter w:w="46" w:type="dxa"/>
          <w:cantSplit/>
          <w:trHeight w:hRule="exact" w:val="1342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C52537" w:rsidRPr="00640981" w:rsidRDefault="00C52537" w:rsidP="00A978DE">
            <w:pPr>
              <w:pStyle w:val="Smallprin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7 Nail Clips</w:t>
            </w:r>
            <w:r w:rsidRPr="00640981">
              <w:rPr>
                <w:b/>
                <w:sz w:val="28"/>
                <w:szCs w:val="28"/>
              </w:rPr>
              <w:t xml:space="preserve"> your pet will receive a FREE </w:t>
            </w:r>
            <w:r>
              <w:rPr>
                <w:b/>
                <w:sz w:val="28"/>
                <w:szCs w:val="28"/>
              </w:rPr>
              <w:t>Nail Clip</w:t>
            </w:r>
            <w:r w:rsidRPr="00640981">
              <w:rPr>
                <w:b/>
                <w:sz w:val="28"/>
                <w:szCs w:val="28"/>
              </w:rPr>
              <w:t>.</w:t>
            </w:r>
          </w:p>
          <w:p w:rsidR="00C52537" w:rsidRPr="001821F7" w:rsidRDefault="00C52537" w:rsidP="00A978DE">
            <w:pPr>
              <w:pStyle w:val="Smallprint"/>
              <w:jc w:val="center"/>
              <w:rPr>
                <w:b/>
              </w:rPr>
            </w:pPr>
            <w:r w:rsidRPr="001821F7">
              <w:rPr>
                <w:b/>
                <w:sz w:val="24"/>
              </w:rPr>
              <w:t>1</w:t>
            </w:r>
            <w:r w:rsidRPr="001821F7">
              <w:rPr>
                <w:b/>
                <w:sz w:val="24"/>
              </w:rPr>
              <w:tab/>
              <w:t xml:space="preserve">   2</w:t>
            </w:r>
            <w:r w:rsidRPr="001821F7">
              <w:rPr>
                <w:b/>
                <w:sz w:val="24"/>
              </w:rPr>
              <w:tab/>
              <w:t xml:space="preserve"> 3</w:t>
            </w:r>
            <w:r w:rsidRPr="001821F7">
              <w:rPr>
                <w:b/>
                <w:sz w:val="24"/>
              </w:rPr>
              <w:tab/>
              <w:t xml:space="preserve"> 4</w:t>
            </w:r>
            <w:r w:rsidRPr="001821F7">
              <w:rPr>
                <w:b/>
                <w:sz w:val="24"/>
              </w:rPr>
              <w:tab/>
              <w:t xml:space="preserve"> 5      6       7</w:t>
            </w:r>
          </w:p>
        </w:tc>
      </w:tr>
      <w:tr w:rsidR="00C52537" w:rsidRPr="00972517" w:rsidTr="00A978DE">
        <w:trPr>
          <w:gridAfter w:val="1"/>
          <w:wAfter w:w="46" w:type="dxa"/>
          <w:cantSplit/>
          <w:trHeight w:hRule="exact" w:val="288"/>
        </w:trPr>
        <w:tc>
          <w:tcPr>
            <w:tcW w:w="8136" w:type="dxa"/>
            <w:tcBorders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bottom"/>
          </w:tcPr>
          <w:p w:rsidR="00C52537" w:rsidRPr="00972517" w:rsidRDefault="00C52537" w:rsidP="00A978DE">
            <w:pPr>
              <w:pStyle w:val="Website"/>
              <w:jc w:val="center"/>
            </w:pPr>
            <w:r>
              <w:t xml:space="preserve">Expires </w:t>
            </w:r>
            <w:sdt>
              <w:sdtPr>
                <w:alias w:val="Date"/>
                <w:tag w:val="Date"/>
                <w:id w:val="89171205"/>
                <w:placeholder>
                  <w:docPart w:val="BDA13D248FA2433BB09701DE46AA86E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Content>
                <w:r w:rsidR="000B6298">
                  <w:t>10/30/2014</w:t>
                </w:r>
              </w:sdtContent>
            </w:sdt>
          </w:p>
        </w:tc>
      </w:tr>
      <w:tr w:rsidR="00C52537" w:rsidTr="00A978DE">
        <w:trPr>
          <w:gridAfter w:val="1"/>
          <w:wAfter w:w="46" w:type="dxa"/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C52537" w:rsidRDefault="00C52537" w:rsidP="00A978DE"/>
        </w:tc>
      </w:tr>
      <w:tr w:rsidR="00C52537" w:rsidTr="00A978DE">
        <w:trPr>
          <w:gridAfter w:val="1"/>
          <w:wAfter w:w="46" w:type="dxa"/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C52537" w:rsidRPr="00FD5782" w:rsidRDefault="00763515" w:rsidP="00A978D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Website"/>
                <w:tag w:val="Website"/>
                <w:id w:val="-1956474630"/>
                <w:placeholder>
                  <w:docPart w:val="3354A394270A4D42BCA0DDE0424B7FD7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proofErr w:type="spellStart"/>
                <w:r w:rsidR="00C52537">
                  <w:rPr>
                    <w:b/>
                  </w:rPr>
                  <w:t>Aintree</w:t>
                </w:r>
                <w:proofErr w:type="spellEnd"/>
                <w:r w:rsidR="00C52537">
                  <w:rPr>
                    <w:b/>
                  </w:rPr>
                  <w:t xml:space="preserve"> Kennel</w:t>
                </w:r>
              </w:sdtContent>
            </w:sdt>
            <w:r w:rsidR="00C52537" w:rsidRPr="00FD5782">
              <w:rPr>
                <w:b/>
                <w:noProof/>
              </w:rPr>
              <w:t xml:space="preserve"> 5 Washington St, Boxford, MA 978 352 6442</w:t>
            </w:r>
            <w:r w:rsidR="00C52537" w:rsidRPr="00FD5782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357505</wp:posOffset>
                  </wp:positionV>
                  <wp:extent cx="593725" cy="593725"/>
                  <wp:effectExtent l="0" t="0" r="0" b="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2537" w:rsidTr="00A978DE">
        <w:trPr>
          <w:gridAfter w:val="1"/>
          <w:wAfter w:w="46" w:type="dxa"/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C52537" w:rsidRDefault="00763515" w:rsidP="00A978DE">
            <w:pPr>
              <w:pStyle w:val="Heading1"/>
            </w:pPr>
            <w:sdt>
              <w:sdtPr>
                <w:alias w:val="Company"/>
                <w:tag w:val="Company"/>
                <w:id w:val="943960170"/>
                <w:placeholder>
                  <w:docPart w:val="C990299F59084C9392367194538B843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roofErr w:type="spellStart"/>
                <w:r w:rsidR="00C52537">
                  <w:t>Aintree</w:t>
                </w:r>
                <w:proofErr w:type="spellEnd"/>
                <w:r w:rsidR="00C52537">
                  <w:t xml:space="preserve"> Kennel</w:t>
                </w:r>
              </w:sdtContent>
            </w:sdt>
            <w:r w:rsidR="00C52537">
              <w:t xml:space="preserve"> | discount coupon</w:t>
            </w:r>
          </w:p>
        </w:tc>
      </w:tr>
      <w:tr w:rsidR="00C52537" w:rsidTr="00A978DE">
        <w:trPr>
          <w:gridAfter w:val="1"/>
          <w:wAfter w:w="46" w:type="dxa"/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C52537" w:rsidRPr="00640981" w:rsidRDefault="00F2087F" w:rsidP="00F2087F">
            <w:pPr>
              <w:pStyle w:val="Smallprint"/>
              <w:jc w:val="center"/>
              <w:rPr>
                <w:sz w:val="24"/>
              </w:rPr>
            </w:pPr>
            <w:r w:rsidRPr="00992347">
              <w:rPr>
                <w:b/>
                <w:sz w:val="32"/>
                <w:szCs w:val="32"/>
              </w:rPr>
              <w:t>Buy 5 daycares and get one free</w:t>
            </w:r>
          </w:p>
        </w:tc>
      </w:tr>
      <w:tr w:rsidR="00C52537" w:rsidTr="00A978DE">
        <w:trPr>
          <w:gridAfter w:val="1"/>
          <w:wAfter w:w="46" w:type="dxa"/>
          <w:cantSplit/>
          <w:trHeight w:hRule="exact" w:val="288"/>
        </w:trPr>
        <w:tc>
          <w:tcPr>
            <w:tcW w:w="8136" w:type="dxa"/>
            <w:tcBorders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bottom"/>
          </w:tcPr>
          <w:p w:rsidR="00C52537" w:rsidRDefault="00C52537" w:rsidP="00A978DE">
            <w:pPr>
              <w:pStyle w:val="Website"/>
              <w:jc w:val="center"/>
            </w:pPr>
            <w:r>
              <w:t xml:space="preserve">Expires: </w:t>
            </w:r>
            <w:sdt>
              <w:sdtPr>
                <w:alias w:val="Date"/>
                <w:tag w:val="Date"/>
                <w:id w:val="982577489"/>
                <w:placeholder>
                  <w:docPart w:val="DE0A691A7D6943C58B4F0A8C9B068E4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Content>
                <w:r w:rsidR="00867BF7">
                  <w:t>10/30/2014</w:t>
                </w:r>
              </w:sdtContent>
            </w:sdt>
          </w:p>
        </w:tc>
      </w:tr>
      <w:tr w:rsidR="00C52537" w:rsidTr="00A978DE">
        <w:trPr>
          <w:cantSplit/>
          <w:trHeight w:hRule="exact" w:val="292"/>
        </w:trPr>
        <w:tc>
          <w:tcPr>
            <w:tcW w:w="8182" w:type="dxa"/>
            <w:gridSpan w:val="2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C52537" w:rsidRDefault="00C52537" w:rsidP="00A978DE"/>
        </w:tc>
      </w:tr>
    </w:tbl>
    <w:p w:rsidR="00EC3DBA" w:rsidRDefault="00763515">
      <w:r>
        <w:rPr>
          <w:noProof/>
        </w:rPr>
        <w:pict>
          <v:shape id="Text Box 15" o:spid="_x0000_s1031" type="#_x0000_t202" style="position:absolute;left:0;text-align:left;margin-left:-37.3pt;margin-top:-481.4pt;width:504.9pt;height:28.05pt;z-index:2516684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" filled="f" stroked="f">
            <v:path arrowok="t"/>
            <v:textbox>
              <w:txbxContent>
                <w:p w:rsidR="00C52537" w:rsidRPr="0042359C" w:rsidRDefault="00C52537" w:rsidP="00C52537">
                  <w:pPr>
                    <w:ind w:left="0"/>
                    <w:rPr>
                      <w:rFonts w:ascii="Times" w:hAnsi="Times"/>
                      <w:color w:val="auto"/>
                      <w:sz w:val="20"/>
                      <w:szCs w:val="20"/>
                    </w:rPr>
                  </w:pPr>
                  <w:r w:rsidRPr="0042359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 xml:space="preserve">Coupons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c</w:t>
                  </w:r>
                  <w:r w:rsidRPr="0042359C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annot be combined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 with any offers. </w:t>
                  </w:r>
                  <w:proofErr w:type="gramStart"/>
                  <w:r w:rsidRPr="0042359C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One coupon per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 customer per </w:t>
                  </w:r>
                  <w:r w:rsidRPr="0042359C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visit</w:t>
                  </w:r>
                  <w:r w:rsidRPr="0042359C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.</w:t>
                  </w:r>
                  <w:proofErr w:type="gramEnd"/>
                </w:p>
                <w:p w:rsidR="00C52537" w:rsidRPr="00845861" w:rsidRDefault="00C52537" w:rsidP="00C525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Bold" w:hAnsi="Calibri Bold" w:cs="Calibri Bold"/>
                      <w:color w:val="000000"/>
                      <w:spacing w:val="-3"/>
                    </w:rPr>
                  </w:pPr>
                </w:p>
              </w:txbxContent>
            </v:textbox>
            <w10:wrap type="square"/>
          </v:shape>
        </w:pict>
      </w:r>
    </w:p>
    <w:sectPr w:rsidR="00EC3DBA" w:rsidSect="008D3166">
      <w:pgSz w:w="12240" w:h="15840"/>
      <w:pgMar w:top="0" w:right="2160" w:bottom="3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drawingGridHorizontalSpacing w:val="187"/>
  <w:drawingGridVerticalSpacing w:val="187"/>
  <w:noPunctuationKerning/>
  <w:characterSpacingControl w:val="doNotCompress"/>
  <w:compat/>
  <w:rsids>
    <w:rsidRoot w:val="007D716F"/>
    <w:rsid w:val="000112A7"/>
    <w:rsid w:val="00011FCD"/>
    <w:rsid w:val="000207BA"/>
    <w:rsid w:val="000647B1"/>
    <w:rsid w:val="00064855"/>
    <w:rsid w:val="00091B7B"/>
    <w:rsid w:val="000B6298"/>
    <w:rsid w:val="000F105D"/>
    <w:rsid w:val="0016153A"/>
    <w:rsid w:val="001821F7"/>
    <w:rsid w:val="001961EA"/>
    <w:rsid w:val="001A3972"/>
    <w:rsid w:val="00207413"/>
    <w:rsid w:val="00223B8A"/>
    <w:rsid w:val="00242548"/>
    <w:rsid w:val="00252FE2"/>
    <w:rsid w:val="00274C82"/>
    <w:rsid w:val="002A1A15"/>
    <w:rsid w:val="002A3345"/>
    <w:rsid w:val="002D0769"/>
    <w:rsid w:val="00307D33"/>
    <w:rsid w:val="0035182F"/>
    <w:rsid w:val="00370379"/>
    <w:rsid w:val="003D2F55"/>
    <w:rsid w:val="003D6570"/>
    <w:rsid w:val="003F7502"/>
    <w:rsid w:val="0042359C"/>
    <w:rsid w:val="00442C39"/>
    <w:rsid w:val="004466DC"/>
    <w:rsid w:val="00452923"/>
    <w:rsid w:val="00485316"/>
    <w:rsid w:val="004965C6"/>
    <w:rsid w:val="00501433"/>
    <w:rsid w:val="005076B2"/>
    <w:rsid w:val="00517D9C"/>
    <w:rsid w:val="00532A0B"/>
    <w:rsid w:val="00556D8F"/>
    <w:rsid w:val="00574033"/>
    <w:rsid w:val="00595D8A"/>
    <w:rsid w:val="005B6A09"/>
    <w:rsid w:val="005E0DFF"/>
    <w:rsid w:val="00603EC0"/>
    <w:rsid w:val="00617539"/>
    <w:rsid w:val="0062080E"/>
    <w:rsid w:val="00640981"/>
    <w:rsid w:val="00671DE8"/>
    <w:rsid w:val="006735EE"/>
    <w:rsid w:val="0068782E"/>
    <w:rsid w:val="006C6723"/>
    <w:rsid w:val="00702050"/>
    <w:rsid w:val="00710CD6"/>
    <w:rsid w:val="007378C2"/>
    <w:rsid w:val="00751A3F"/>
    <w:rsid w:val="00763515"/>
    <w:rsid w:val="00776287"/>
    <w:rsid w:val="007824F6"/>
    <w:rsid w:val="00785F30"/>
    <w:rsid w:val="007B485A"/>
    <w:rsid w:val="007B5978"/>
    <w:rsid w:val="007C7900"/>
    <w:rsid w:val="007D716F"/>
    <w:rsid w:val="007E7B9B"/>
    <w:rsid w:val="008101C9"/>
    <w:rsid w:val="00846FAF"/>
    <w:rsid w:val="00867BF7"/>
    <w:rsid w:val="008924F3"/>
    <w:rsid w:val="00895B9F"/>
    <w:rsid w:val="008B096C"/>
    <w:rsid w:val="008C7AFD"/>
    <w:rsid w:val="008D3166"/>
    <w:rsid w:val="008E2337"/>
    <w:rsid w:val="008E7FFD"/>
    <w:rsid w:val="00900586"/>
    <w:rsid w:val="00902656"/>
    <w:rsid w:val="00917E74"/>
    <w:rsid w:val="00920B9F"/>
    <w:rsid w:val="00920C27"/>
    <w:rsid w:val="009415E9"/>
    <w:rsid w:val="00957551"/>
    <w:rsid w:val="00972517"/>
    <w:rsid w:val="009A6879"/>
    <w:rsid w:val="009D58BC"/>
    <w:rsid w:val="00A23D11"/>
    <w:rsid w:val="00A54289"/>
    <w:rsid w:val="00A87F8E"/>
    <w:rsid w:val="00A924AF"/>
    <w:rsid w:val="00AC3CBF"/>
    <w:rsid w:val="00AE6A8E"/>
    <w:rsid w:val="00B315AC"/>
    <w:rsid w:val="00B412C0"/>
    <w:rsid w:val="00B41B63"/>
    <w:rsid w:val="00B50E24"/>
    <w:rsid w:val="00B731D7"/>
    <w:rsid w:val="00B7468E"/>
    <w:rsid w:val="00B7687B"/>
    <w:rsid w:val="00B86018"/>
    <w:rsid w:val="00B86B36"/>
    <w:rsid w:val="00BC23E9"/>
    <w:rsid w:val="00BF5FDC"/>
    <w:rsid w:val="00C2398F"/>
    <w:rsid w:val="00C52537"/>
    <w:rsid w:val="00C5295F"/>
    <w:rsid w:val="00C57329"/>
    <w:rsid w:val="00C70293"/>
    <w:rsid w:val="00C71B2F"/>
    <w:rsid w:val="00C73232"/>
    <w:rsid w:val="00CA7E92"/>
    <w:rsid w:val="00CB2F9D"/>
    <w:rsid w:val="00CB3BF8"/>
    <w:rsid w:val="00CC772E"/>
    <w:rsid w:val="00CD43D1"/>
    <w:rsid w:val="00D06746"/>
    <w:rsid w:val="00D227CC"/>
    <w:rsid w:val="00D61641"/>
    <w:rsid w:val="00D65B84"/>
    <w:rsid w:val="00D6637A"/>
    <w:rsid w:val="00D753C2"/>
    <w:rsid w:val="00DA37D3"/>
    <w:rsid w:val="00DA70AA"/>
    <w:rsid w:val="00DB5320"/>
    <w:rsid w:val="00E02751"/>
    <w:rsid w:val="00E12A30"/>
    <w:rsid w:val="00E61BFA"/>
    <w:rsid w:val="00E80D1D"/>
    <w:rsid w:val="00EB4F1F"/>
    <w:rsid w:val="00EC3DBA"/>
    <w:rsid w:val="00EF0655"/>
    <w:rsid w:val="00EF30E9"/>
    <w:rsid w:val="00F000B5"/>
    <w:rsid w:val="00F054BD"/>
    <w:rsid w:val="00F2087F"/>
    <w:rsid w:val="00F94225"/>
    <w:rsid w:val="00FA327A"/>
    <w:rsid w:val="00FB13CE"/>
    <w:rsid w:val="00FB1B6C"/>
    <w:rsid w:val="00FD3485"/>
    <w:rsid w:val="00FD5782"/>
    <w:rsid w:val="00FD69A9"/>
    <w:rsid w:val="00FD767D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  <w:style w:type="character" w:customStyle="1" w:styleId="apple-converted-space">
    <w:name w:val="apple-converted-space"/>
    <w:basedOn w:val="DefaultParagraphFont"/>
    <w:rsid w:val="0042359C"/>
  </w:style>
  <w:style w:type="character" w:styleId="Emphasis">
    <w:name w:val="Emphasis"/>
    <w:basedOn w:val="DefaultParagraphFont"/>
    <w:uiPriority w:val="20"/>
    <w:qFormat/>
    <w:rsid w:val="00423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1FCD"/>
    <w:pPr>
      <w:spacing w:before="100" w:beforeAutospacing="1" w:after="100" w:afterAutospacing="1"/>
      <w:ind w:left="0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nhideWhenUsed/>
    <w:rsid w:val="00CB3BF8"/>
    <w:rPr>
      <w:color w:val="B292CA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  <w:style w:type="character" w:customStyle="1" w:styleId="apple-converted-space">
    <w:name w:val="apple-converted-space"/>
    <w:basedOn w:val="DefaultParagraphFont"/>
    <w:rsid w:val="0042359C"/>
  </w:style>
  <w:style w:type="character" w:styleId="Emphasis">
    <w:name w:val="Emphasis"/>
    <w:basedOn w:val="DefaultParagraphFont"/>
    <w:uiPriority w:val="20"/>
    <w:qFormat/>
    <w:rsid w:val="00423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1FCD"/>
    <w:pPr>
      <w:spacing w:before="100" w:beforeAutospacing="1" w:after="100" w:afterAutospacing="1"/>
      <w:ind w:left="0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nhideWhenUsed/>
    <w:rsid w:val="00CB3BF8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005">
          <w:marLeft w:val="0"/>
          <w:marRight w:val="0"/>
          <w:marTop w:val="0"/>
          <w:marBottom w:val="0"/>
          <w:divBdr>
            <w:top w:val="single" w:sz="2" w:space="0" w:color="52A8EC"/>
            <w:left w:val="single" w:sz="2" w:space="0" w:color="52A8EC"/>
            <w:bottom w:val="single" w:sz="2" w:space="0" w:color="52A8EC"/>
            <w:right w:val="single" w:sz="2" w:space="0" w:color="52A8EC"/>
          </w:divBdr>
        </w:div>
        <w:div w:id="1670058862">
          <w:marLeft w:val="0"/>
          <w:marRight w:val="0"/>
          <w:marTop w:val="0"/>
          <w:marBottom w:val="0"/>
          <w:divBdr>
            <w:top w:val="single" w:sz="2" w:space="0" w:color="52A8EC"/>
            <w:left w:val="single" w:sz="2" w:space="0" w:color="52A8EC"/>
            <w:bottom w:val="single" w:sz="2" w:space="0" w:color="52A8EC"/>
            <w:right w:val="single" w:sz="2" w:space="0" w:color="52A8EC"/>
          </w:divBdr>
        </w:div>
        <w:div w:id="1646622556">
          <w:marLeft w:val="0"/>
          <w:marRight w:val="0"/>
          <w:marTop w:val="0"/>
          <w:marBottom w:val="0"/>
          <w:divBdr>
            <w:top w:val="single" w:sz="6" w:space="0" w:color="406AB0"/>
            <w:left w:val="single" w:sz="6" w:space="0" w:color="406AB0"/>
            <w:bottom w:val="single" w:sz="6" w:space="0" w:color="406AB0"/>
            <w:right w:val="single" w:sz="6" w:space="0" w:color="406AB0"/>
          </w:divBdr>
        </w:div>
        <w:div w:id="1739396956">
          <w:marLeft w:val="0"/>
          <w:marRight w:val="0"/>
          <w:marTop w:val="0"/>
          <w:marBottom w:val="0"/>
          <w:divBdr>
            <w:top w:val="single" w:sz="18" w:space="0" w:color="406AB0"/>
            <w:left w:val="single" w:sz="18" w:space="0" w:color="406AB0"/>
            <w:bottom w:val="single" w:sz="18" w:space="0" w:color="406AB0"/>
            <w:right w:val="single" w:sz="18" w:space="0" w:color="406AB0"/>
          </w:divBdr>
        </w:div>
        <w:div w:id="720131708">
          <w:marLeft w:val="0"/>
          <w:marRight w:val="0"/>
          <w:marTop w:val="0"/>
          <w:marBottom w:val="0"/>
          <w:divBdr>
            <w:top w:val="single" w:sz="18" w:space="0" w:color="406AB0"/>
            <w:left w:val="single" w:sz="18" w:space="0" w:color="406AB0"/>
            <w:bottom w:val="single" w:sz="18" w:space="0" w:color="406AB0"/>
            <w:right w:val="single" w:sz="18" w:space="0" w:color="406AB0"/>
          </w:divBdr>
        </w:div>
        <w:div w:id="71591037">
          <w:marLeft w:val="0"/>
          <w:marRight w:val="0"/>
          <w:marTop w:val="0"/>
          <w:marBottom w:val="0"/>
          <w:divBdr>
            <w:top w:val="single" w:sz="2" w:space="0" w:color="52A8EC"/>
            <w:left w:val="single" w:sz="2" w:space="0" w:color="52A8EC"/>
            <w:bottom w:val="single" w:sz="2" w:space="0" w:color="52A8EC"/>
            <w:right w:val="single" w:sz="2" w:space="0" w:color="52A8EC"/>
          </w:divBdr>
        </w:div>
        <w:div w:id="993410420">
          <w:marLeft w:val="0"/>
          <w:marRight w:val="0"/>
          <w:marTop w:val="0"/>
          <w:marBottom w:val="0"/>
          <w:divBdr>
            <w:top w:val="single" w:sz="12" w:space="0" w:color="406AB0"/>
            <w:left w:val="single" w:sz="12" w:space="0" w:color="406AB0"/>
            <w:bottom w:val="single" w:sz="12" w:space="0" w:color="406AB0"/>
            <w:right w:val="single" w:sz="12" w:space="0" w:color="406AB0"/>
          </w:divBdr>
        </w:div>
        <w:div w:id="347870631">
          <w:marLeft w:val="0"/>
          <w:marRight w:val="0"/>
          <w:marTop w:val="0"/>
          <w:marBottom w:val="0"/>
          <w:divBdr>
            <w:top w:val="single" w:sz="2" w:space="0" w:color="52A8EC"/>
            <w:left w:val="single" w:sz="2" w:space="0" w:color="52A8EC"/>
            <w:bottom w:val="single" w:sz="2" w:space="0" w:color="52A8EC"/>
            <w:right w:val="single" w:sz="2" w:space="0" w:color="52A8EC"/>
          </w:divBdr>
        </w:div>
        <w:div w:id="876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739">
          <w:marLeft w:val="0"/>
          <w:marRight w:val="0"/>
          <w:marTop w:val="0"/>
          <w:marBottom w:val="0"/>
          <w:divBdr>
            <w:top w:val="single" w:sz="18" w:space="0" w:color="406AB0"/>
            <w:left w:val="single" w:sz="18" w:space="0" w:color="406AB0"/>
            <w:bottom w:val="single" w:sz="18" w:space="0" w:color="406AB0"/>
            <w:right w:val="single" w:sz="18" w:space="0" w:color="406AB0"/>
          </w:divBdr>
        </w:div>
      </w:divsChild>
    </w:div>
    <w:div w:id="1053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F075ED5E374CB9A722041C6702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2E26-E149-4E10-9465-672C42CAB2D8}"/>
      </w:docPartPr>
      <w:docPartBody>
        <w:p w:rsidR="00806795" w:rsidRDefault="00953A43" w:rsidP="00953A43">
          <w:pPr>
            <w:pStyle w:val="43F075ED5E374CB9A722041C670225E0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5B8FCAFA1F474E89B4F2FD48D56A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75FD-5A2A-4D46-923D-AAC54F541CBB}"/>
      </w:docPartPr>
      <w:docPartBody>
        <w:p w:rsidR="00806795" w:rsidRDefault="00953A43" w:rsidP="00953A43">
          <w:pPr>
            <w:pStyle w:val="5B8FCAFA1F474E89B4F2FD48D56AC872"/>
          </w:pPr>
          <w:r>
            <w:t>[Company Name]</w:t>
          </w:r>
        </w:p>
      </w:docPartBody>
    </w:docPart>
    <w:docPart>
      <w:docPartPr>
        <w:name w:val="3354A394270A4D42BCA0DDE0424B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C793-F09D-4213-8428-C6CA682D26CF}"/>
      </w:docPartPr>
      <w:docPartBody>
        <w:p w:rsidR="00806795" w:rsidRDefault="00953A43" w:rsidP="00953A43">
          <w:pPr>
            <w:pStyle w:val="3354A394270A4D42BCA0DDE0424B7FD7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C990299F59084C9392367194538B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ED34-DFBA-47A1-8C4B-9BEA925B83B3}"/>
      </w:docPartPr>
      <w:docPartBody>
        <w:p w:rsidR="00806795" w:rsidRDefault="00953A43" w:rsidP="00953A43">
          <w:pPr>
            <w:pStyle w:val="C990299F59084C9392367194538B8434"/>
          </w:pPr>
          <w:r>
            <w:t>[Company Name]</w:t>
          </w:r>
        </w:p>
      </w:docPartBody>
    </w:docPart>
    <w:docPart>
      <w:docPartPr>
        <w:name w:val="DE0A691A7D6943C58B4F0A8C9B06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96DF-8F82-469C-AB72-41E0A01FC420}"/>
      </w:docPartPr>
      <w:docPartBody>
        <w:p w:rsidR="00806795" w:rsidRDefault="00953A43" w:rsidP="00953A43">
          <w:pPr>
            <w:pStyle w:val="DE0A691A7D6943C58B4F0A8C9B068E4C"/>
          </w:pPr>
          <w:r>
            <w:t>[Date]</w:t>
          </w:r>
        </w:p>
      </w:docPartBody>
    </w:docPart>
    <w:docPart>
      <w:docPartPr>
        <w:name w:val="155F8B9960654A6FA5970290EA99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7CDA-A7EF-48BF-8640-25433611F140}"/>
      </w:docPartPr>
      <w:docPartBody>
        <w:p w:rsidR="00806795" w:rsidRDefault="00953A43" w:rsidP="00953A43">
          <w:pPr>
            <w:pStyle w:val="155F8B9960654A6FA5970290EA99BED6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6211C5A349684F2FB6386CB62D7E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ACF3-1800-4C4C-A8B6-1C3542DC6023}"/>
      </w:docPartPr>
      <w:docPartBody>
        <w:p w:rsidR="00806795" w:rsidRDefault="00953A43" w:rsidP="00953A43">
          <w:pPr>
            <w:pStyle w:val="6211C5A349684F2FB6386CB62D7E7EBB"/>
          </w:pPr>
          <w:r>
            <w:t>[Company Name]</w:t>
          </w:r>
        </w:p>
      </w:docPartBody>
    </w:docPart>
    <w:docPart>
      <w:docPartPr>
        <w:name w:val="D378CD5624E44E4E93F1AF942467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543C-41AD-45B8-98B4-8AEDB10B8144}"/>
      </w:docPartPr>
      <w:docPartBody>
        <w:p w:rsidR="00806795" w:rsidRDefault="00953A43" w:rsidP="00953A43">
          <w:pPr>
            <w:pStyle w:val="D378CD5624E44E4E93F1AF942467196C"/>
          </w:pPr>
          <w:r>
            <w:t>[Date]</w:t>
          </w:r>
        </w:p>
      </w:docPartBody>
    </w:docPart>
    <w:docPart>
      <w:docPartPr>
        <w:name w:val="591D6B0AFE54432299B08C80A881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22E2-38EE-43F3-AE52-632049F3CB67}"/>
      </w:docPartPr>
      <w:docPartBody>
        <w:p w:rsidR="00806795" w:rsidRDefault="00953A43" w:rsidP="00953A43">
          <w:pPr>
            <w:pStyle w:val="591D6B0AFE54432299B08C80A8811944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C9BB8A783B8E4C63934E2F1FC267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F3BC-0840-494C-9296-351FCB21CACC}"/>
      </w:docPartPr>
      <w:docPartBody>
        <w:p w:rsidR="00806795" w:rsidRDefault="00953A43" w:rsidP="00953A43">
          <w:pPr>
            <w:pStyle w:val="C9BB8A783B8E4C63934E2F1FC26772C7"/>
          </w:pPr>
          <w:r>
            <w:t>[Company Name]</w:t>
          </w:r>
        </w:p>
      </w:docPartBody>
    </w:docPart>
    <w:docPart>
      <w:docPartPr>
        <w:name w:val="0C0997F2E3C046CE82B611F25447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9148-0184-46A2-BC3E-AA5025E29652}"/>
      </w:docPartPr>
      <w:docPartBody>
        <w:p w:rsidR="00806795" w:rsidRDefault="00953A43" w:rsidP="00953A43">
          <w:pPr>
            <w:pStyle w:val="0C0997F2E3C046CE82B611F25447A179"/>
          </w:pPr>
          <w:r>
            <w:t>[Date]</w:t>
          </w:r>
        </w:p>
      </w:docPartBody>
    </w:docPart>
    <w:docPart>
      <w:docPartPr>
        <w:name w:val="CDCC881BB0D642A1920CA2056E96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860B-4798-47A3-8C25-13D457FDF81E}"/>
      </w:docPartPr>
      <w:docPartBody>
        <w:p w:rsidR="00806795" w:rsidRDefault="00953A43" w:rsidP="00953A43">
          <w:pPr>
            <w:pStyle w:val="CDCC881BB0D642A1920CA2056E960B16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11AD073BA07D40F5B270EA1A409D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06DB-C693-435C-B18B-8CD9409CDFB7}"/>
      </w:docPartPr>
      <w:docPartBody>
        <w:p w:rsidR="00806795" w:rsidRDefault="00953A43" w:rsidP="00953A43">
          <w:pPr>
            <w:pStyle w:val="11AD073BA07D40F5B270EA1A409DA3F3"/>
          </w:pPr>
          <w:r>
            <w:t>[Company Name]</w:t>
          </w:r>
        </w:p>
      </w:docPartBody>
    </w:docPart>
    <w:docPart>
      <w:docPartPr>
        <w:name w:val="FD9B353660694AA5ACD83BEFD620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FAB5-05E5-43BC-800D-B9688D983A2A}"/>
      </w:docPartPr>
      <w:docPartBody>
        <w:p w:rsidR="00806795" w:rsidRDefault="00953A43" w:rsidP="00953A43">
          <w:pPr>
            <w:pStyle w:val="FD9B353660694AA5ACD83BEFD620D5FA"/>
          </w:pPr>
          <w:r>
            <w:t>[Date]</w:t>
          </w:r>
        </w:p>
      </w:docPartBody>
    </w:docPart>
    <w:docPart>
      <w:docPartPr>
        <w:name w:val="A1A0BDB4AAB74FCC97B550BA0276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3B2F-2FD7-4A34-AEC1-F55BCC81A6EF}"/>
      </w:docPartPr>
      <w:docPartBody>
        <w:p w:rsidR="00806795" w:rsidRDefault="00953A43" w:rsidP="00953A43">
          <w:pPr>
            <w:pStyle w:val="A1A0BDB4AAB74FCC97B550BA0276563C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C96D47DB0DDA4B47A98D482ABA62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0146-5C88-4F5F-B9D1-F8B800050BBE}"/>
      </w:docPartPr>
      <w:docPartBody>
        <w:p w:rsidR="00806795" w:rsidRDefault="00953A43" w:rsidP="00953A43">
          <w:pPr>
            <w:pStyle w:val="C96D47DB0DDA4B47A98D482ABA62617D"/>
          </w:pPr>
          <w:r>
            <w:t>[Company Name]</w:t>
          </w:r>
        </w:p>
      </w:docPartBody>
    </w:docPart>
    <w:docPart>
      <w:docPartPr>
        <w:name w:val="5AD1A9B574234F46AF8E4ED7D8A1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6D0F-FF3E-4488-9953-7B480B885A72}"/>
      </w:docPartPr>
      <w:docPartBody>
        <w:p w:rsidR="00806795" w:rsidRDefault="00953A43" w:rsidP="00953A43">
          <w:pPr>
            <w:pStyle w:val="5AD1A9B574234F46AF8E4ED7D8A17C39"/>
          </w:pPr>
          <w:r>
            <w:t>[Date]</w:t>
          </w:r>
        </w:p>
      </w:docPartBody>
    </w:docPart>
    <w:docPart>
      <w:docPartPr>
        <w:name w:val="BDA13D248FA2433BB09701DE46AA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F0BC-2F62-4B77-86BB-0669DB102C0A}"/>
      </w:docPartPr>
      <w:docPartBody>
        <w:p w:rsidR="00000000" w:rsidRDefault="007F77FC" w:rsidP="007F77FC">
          <w:pPr>
            <w:pStyle w:val="BDA13D248FA2433BB09701DE46AA86E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0C87"/>
    <w:rsid w:val="000952ED"/>
    <w:rsid w:val="00234753"/>
    <w:rsid w:val="003A7D1C"/>
    <w:rsid w:val="00633285"/>
    <w:rsid w:val="007620AA"/>
    <w:rsid w:val="007F77FC"/>
    <w:rsid w:val="00806795"/>
    <w:rsid w:val="008712BB"/>
    <w:rsid w:val="009422E7"/>
    <w:rsid w:val="00953A43"/>
    <w:rsid w:val="009D0C87"/>
    <w:rsid w:val="00A6091C"/>
    <w:rsid w:val="00AB57C9"/>
    <w:rsid w:val="00CC5FEB"/>
    <w:rsid w:val="00DC7DB5"/>
    <w:rsid w:val="00E04D86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2117BA2F5EB4E93E63B0D9538D264">
    <w:name w:val="80E2117BA2F5EB4E93E63B0D9538D264"/>
    <w:rsid w:val="009422E7"/>
  </w:style>
  <w:style w:type="paragraph" w:customStyle="1" w:styleId="876DA7587F8F3248BB185C79400B7F92">
    <w:name w:val="876DA7587F8F3248BB185C79400B7F92"/>
    <w:rsid w:val="009422E7"/>
  </w:style>
  <w:style w:type="paragraph" w:customStyle="1" w:styleId="E27002477154DE4E97FDDFE14B8B733E">
    <w:name w:val="E27002477154DE4E97FDDFE14B8B733E"/>
    <w:rsid w:val="009422E7"/>
  </w:style>
  <w:style w:type="paragraph" w:customStyle="1" w:styleId="08EA1DE8E15AEB45901433A7A6F2C156">
    <w:name w:val="08EA1DE8E15AEB45901433A7A6F2C156"/>
    <w:rsid w:val="009422E7"/>
  </w:style>
  <w:style w:type="paragraph" w:customStyle="1" w:styleId="990C6B023107DF4D8B05C286B98FC3F8">
    <w:name w:val="990C6B023107DF4D8B05C286B98FC3F8"/>
    <w:rsid w:val="009422E7"/>
  </w:style>
  <w:style w:type="paragraph" w:customStyle="1" w:styleId="C200E1FBAF86BA4588D65D18DDD4A7DF">
    <w:name w:val="C200E1FBAF86BA4588D65D18DDD4A7DF"/>
    <w:rsid w:val="009422E7"/>
  </w:style>
  <w:style w:type="paragraph" w:customStyle="1" w:styleId="9DFC61BEE1FF384794C9583EE3EC098F">
    <w:name w:val="9DFC61BEE1FF384794C9583EE3EC098F"/>
    <w:rsid w:val="009422E7"/>
  </w:style>
  <w:style w:type="paragraph" w:customStyle="1" w:styleId="117E2A775525CA4E97CDCAA2E06063C0">
    <w:name w:val="117E2A775525CA4E97CDCAA2E06063C0"/>
    <w:rsid w:val="009422E7"/>
  </w:style>
  <w:style w:type="paragraph" w:customStyle="1" w:styleId="4BA86A915F831B4F8274713BFFF0F492">
    <w:name w:val="4BA86A915F831B4F8274713BFFF0F492"/>
    <w:rsid w:val="009422E7"/>
  </w:style>
  <w:style w:type="paragraph" w:customStyle="1" w:styleId="680301A267D1A048AA85C0196A1EB8EB">
    <w:name w:val="680301A267D1A048AA85C0196A1EB8EB"/>
    <w:rsid w:val="009422E7"/>
  </w:style>
  <w:style w:type="paragraph" w:customStyle="1" w:styleId="7FF20E78B0AB8D4FA56189B04BB3348E">
    <w:name w:val="7FF20E78B0AB8D4FA56189B04BB3348E"/>
    <w:rsid w:val="009422E7"/>
  </w:style>
  <w:style w:type="paragraph" w:customStyle="1" w:styleId="B70952F16C98A740A7508C6CFD846AE1">
    <w:name w:val="B70952F16C98A740A7508C6CFD846AE1"/>
    <w:rsid w:val="009422E7"/>
  </w:style>
  <w:style w:type="paragraph" w:customStyle="1" w:styleId="48BDA6B0C02F9E469A77819D2209D9AB">
    <w:name w:val="48BDA6B0C02F9E469A77819D2209D9AB"/>
    <w:rsid w:val="009422E7"/>
  </w:style>
  <w:style w:type="paragraph" w:customStyle="1" w:styleId="6F14854120BC78438E10455FC7E71D01">
    <w:name w:val="6F14854120BC78438E10455FC7E71D01"/>
    <w:rsid w:val="009422E7"/>
  </w:style>
  <w:style w:type="paragraph" w:customStyle="1" w:styleId="86A362FADC19FA458AD81D9C8E1FEF43">
    <w:name w:val="86A362FADC19FA458AD81D9C8E1FEF43"/>
    <w:rsid w:val="009422E7"/>
  </w:style>
  <w:style w:type="paragraph" w:customStyle="1" w:styleId="C55D9D3D2E686C47BB1E9760B2827DAD">
    <w:name w:val="C55D9D3D2E686C47BB1E9760B2827DAD"/>
    <w:rsid w:val="009422E7"/>
  </w:style>
  <w:style w:type="paragraph" w:customStyle="1" w:styleId="34743E6263D322409DEC0F3B1CAA0ED1">
    <w:name w:val="34743E6263D322409DEC0F3B1CAA0ED1"/>
    <w:rsid w:val="009422E7"/>
  </w:style>
  <w:style w:type="paragraph" w:customStyle="1" w:styleId="C00CD9F88B55AB4B8A7CFB27C6496A59">
    <w:name w:val="C00CD9F88B55AB4B8A7CFB27C6496A59"/>
    <w:rsid w:val="009422E7"/>
  </w:style>
  <w:style w:type="paragraph" w:customStyle="1" w:styleId="7AF62F73DF2ACC41B624E38CE8DC2986">
    <w:name w:val="7AF62F73DF2ACC41B624E38CE8DC2986"/>
    <w:rsid w:val="009422E7"/>
  </w:style>
  <w:style w:type="paragraph" w:customStyle="1" w:styleId="D04474B24C5B7E469D6B4B47563746DA">
    <w:name w:val="D04474B24C5B7E469D6B4B47563746DA"/>
    <w:rsid w:val="009422E7"/>
  </w:style>
  <w:style w:type="paragraph" w:customStyle="1" w:styleId="77EC19548211A74592EF90535993C049">
    <w:name w:val="77EC19548211A74592EF90535993C049"/>
    <w:rsid w:val="009D0C87"/>
  </w:style>
  <w:style w:type="paragraph" w:customStyle="1" w:styleId="6475FA956AF6034AA74966D271CC840B">
    <w:name w:val="6475FA956AF6034AA74966D271CC840B"/>
    <w:rsid w:val="009D0C87"/>
  </w:style>
  <w:style w:type="paragraph" w:customStyle="1" w:styleId="947FB93823B7384CAF123FF66940A96C">
    <w:name w:val="947FB93823B7384CAF123FF66940A96C"/>
    <w:rsid w:val="009D0C87"/>
  </w:style>
  <w:style w:type="paragraph" w:customStyle="1" w:styleId="462F8BCC39307F49B9EA8096564B86DE">
    <w:name w:val="462F8BCC39307F49B9EA8096564B86DE"/>
    <w:rsid w:val="009D0C87"/>
  </w:style>
  <w:style w:type="paragraph" w:customStyle="1" w:styleId="709361830D3EF54AB43E54708D7A535A">
    <w:name w:val="709361830D3EF54AB43E54708D7A535A"/>
    <w:rsid w:val="009D0C87"/>
  </w:style>
  <w:style w:type="paragraph" w:customStyle="1" w:styleId="0C56BF5F846685469473A5ECE90E9B88">
    <w:name w:val="0C56BF5F846685469473A5ECE90E9B88"/>
    <w:rsid w:val="009D0C87"/>
  </w:style>
  <w:style w:type="paragraph" w:customStyle="1" w:styleId="AA7BEC0854C1CC4C9147AF0F2AC777EA">
    <w:name w:val="AA7BEC0854C1CC4C9147AF0F2AC777EA"/>
    <w:rsid w:val="009D0C87"/>
  </w:style>
  <w:style w:type="paragraph" w:customStyle="1" w:styleId="102C616520DD824CA87DD11597FBDD2F">
    <w:name w:val="102C616520DD824CA87DD11597FBDD2F"/>
    <w:rsid w:val="009D0C87"/>
  </w:style>
  <w:style w:type="paragraph" w:customStyle="1" w:styleId="7CE3359D2EFD68438563BA281679B714">
    <w:name w:val="7CE3359D2EFD68438563BA281679B714"/>
    <w:rsid w:val="009D0C87"/>
  </w:style>
  <w:style w:type="paragraph" w:customStyle="1" w:styleId="621C6385F6DD2F42B6EA84B328F24613">
    <w:name w:val="621C6385F6DD2F42B6EA84B328F24613"/>
    <w:rsid w:val="009D0C87"/>
  </w:style>
  <w:style w:type="paragraph" w:customStyle="1" w:styleId="24D2E5EADD0AC64BAA4ED4633E157868">
    <w:name w:val="24D2E5EADD0AC64BAA4ED4633E157868"/>
    <w:rsid w:val="009D0C87"/>
  </w:style>
  <w:style w:type="paragraph" w:customStyle="1" w:styleId="2DD43EBFFB77454CBE2F062565DE0FFE">
    <w:name w:val="2DD43EBFFB77454CBE2F062565DE0FFE"/>
    <w:rsid w:val="009D0C87"/>
  </w:style>
  <w:style w:type="paragraph" w:customStyle="1" w:styleId="7F7BBECB0DF5B4428DF470D27E0EF71A">
    <w:name w:val="7F7BBECB0DF5B4428DF470D27E0EF71A"/>
    <w:rsid w:val="009D0C87"/>
  </w:style>
  <w:style w:type="paragraph" w:customStyle="1" w:styleId="870FD85C861CC24B974619C67E1716B7">
    <w:name w:val="870FD85C861CC24B974619C67E1716B7"/>
    <w:rsid w:val="009D0C87"/>
  </w:style>
  <w:style w:type="paragraph" w:customStyle="1" w:styleId="7DDC8F5D21C1B04281A012A6538EF964">
    <w:name w:val="7DDC8F5D21C1B04281A012A6538EF964"/>
    <w:rsid w:val="009D0C87"/>
  </w:style>
  <w:style w:type="paragraph" w:customStyle="1" w:styleId="24D21DA7B32D8548AEF9E289C347C19A">
    <w:name w:val="24D21DA7B32D8548AEF9E289C347C19A"/>
    <w:rsid w:val="009D0C87"/>
  </w:style>
  <w:style w:type="paragraph" w:customStyle="1" w:styleId="4FE863C05BEB5140A00BF58C93BE5A0F">
    <w:name w:val="4FE863C05BEB5140A00BF58C93BE5A0F"/>
    <w:rsid w:val="009D0C87"/>
  </w:style>
  <w:style w:type="paragraph" w:customStyle="1" w:styleId="420B3B96DBFC3940B9005714D90855E0">
    <w:name w:val="420B3B96DBFC3940B9005714D90855E0"/>
    <w:rsid w:val="009D0C87"/>
  </w:style>
  <w:style w:type="paragraph" w:customStyle="1" w:styleId="DFF11F90956BD14CB4BDE35F3E1C7B3A">
    <w:name w:val="DFF11F90956BD14CB4BDE35F3E1C7B3A"/>
    <w:rsid w:val="009D0C87"/>
  </w:style>
  <w:style w:type="paragraph" w:customStyle="1" w:styleId="1BC28ED1FD18EC4CA1717B5F1539AD7F">
    <w:name w:val="1BC28ED1FD18EC4CA1717B5F1539AD7F"/>
    <w:rsid w:val="009D0C87"/>
  </w:style>
  <w:style w:type="paragraph" w:customStyle="1" w:styleId="D94C2ABFD82F4D47A5859B4339A1751E">
    <w:name w:val="D94C2ABFD82F4D47A5859B4339A1751E"/>
    <w:rsid w:val="009D0C87"/>
  </w:style>
  <w:style w:type="paragraph" w:customStyle="1" w:styleId="35098E3ACF72BF4BADD55EAE0D59BF63">
    <w:name w:val="35098E3ACF72BF4BADD55EAE0D59BF63"/>
    <w:rsid w:val="009D0C87"/>
  </w:style>
  <w:style w:type="paragraph" w:customStyle="1" w:styleId="F7AEAC6176F6F74C88FDBF0DBF0332CD">
    <w:name w:val="F7AEAC6176F6F74C88FDBF0DBF0332CD"/>
    <w:rsid w:val="009D0C87"/>
  </w:style>
  <w:style w:type="paragraph" w:customStyle="1" w:styleId="8FAF484CD6D7F14A94F89D68B535E905">
    <w:name w:val="8FAF484CD6D7F14A94F89D68B535E905"/>
    <w:rsid w:val="009D0C87"/>
  </w:style>
  <w:style w:type="paragraph" w:customStyle="1" w:styleId="050F9237AF2FB2469CEEF646F2B316A9">
    <w:name w:val="050F9237AF2FB2469CEEF646F2B316A9"/>
    <w:rsid w:val="009D0C87"/>
  </w:style>
  <w:style w:type="paragraph" w:customStyle="1" w:styleId="CB9ED03D90886043B4275B272B1DB069">
    <w:name w:val="CB9ED03D90886043B4275B272B1DB069"/>
    <w:rsid w:val="009D0C87"/>
  </w:style>
  <w:style w:type="paragraph" w:customStyle="1" w:styleId="5C6FE38D0130C249915C9E31BF6F0B73">
    <w:name w:val="5C6FE38D0130C249915C9E31BF6F0B73"/>
    <w:rsid w:val="009D0C87"/>
  </w:style>
  <w:style w:type="paragraph" w:customStyle="1" w:styleId="420B22D750443648B5BB81285AC0D3F3">
    <w:name w:val="420B22D750443648B5BB81285AC0D3F3"/>
    <w:rsid w:val="009D0C87"/>
  </w:style>
  <w:style w:type="paragraph" w:customStyle="1" w:styleId="28CE09A4CBF02E45869C94BFCEDA9BB8">
    <w:name w:val="28CE09A4CBF02E45869C94BFCEDA9BB8"/>
    <w:rsid w:val="009D0C87"/>
  </w:style>
  <w:style w:type="paragraph" w:customStyle="1" w:styleId="B7C5A84284738944ABD8AD5D5BA9586D">
    <w:name w:val="B7C5A84284738944ABD8AD5D5BA9586D"/>
    <w:rsid w:val="009D0C87"/>
  </w:style>
  <w:style w:type="paragraph" w:customStyle="1" w:styleId="0ECD9619076D4B438197FAB73CE4E04C">
    <w:name w:val="0ECD9619076D4B438197FAB73CE4E04C"/>
    <w:rsid w:val="009D0C87"/>
  </w:style>
  <w:style w:type="paragraph" w:customStyle="1" w:styleId="F20AFA4D02E69A4B8705F193BF79BDB7">
    <w:name w:val="F20AFA4D02E69A4B8705F193BF79BDB7"/>
    <w:rsid w:val="009D0C87"/>
  </w:style>
  <w:style w:type="paragraph" w:customStyle="1" w:styleId="F20A6FA32FD17D429892CB96BB8E15D1">
    <w:name w:val="F20A6FA32FD17D429892CB96BB8E15D1"/>
    <w:rsid w:val="009D0C87"/>
  </w:style>
  <w:style w:type="paragraph" w:customStyle="1" w:styleId="960EFA33DA6D4EA5A2C76A69B7B58950">
    <w:name w:val="960EFA33DA6D4EA5A2C76A69B7B58950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82CD48F135E84E3AB20C92C895A018A7">
    <w:name w:val="82CD48F135E84E3AB20C92C895A018A7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88982465B05D41CBBCD49407AD8048C8">
    <w:name w:val="88982465B05D41CBBCD49407AD8048C8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2F722B2BF3EC408299DD1CD0A48EE057">
    <w:name w:val="2F722B2BF3EC408299DD1CD0A48EE057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CFA488FC702441AE8A45E2F91B848D3F">
    <w:name w:val="CFA488FC702441AE8A45E2F91B848D3F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6AD25D8959154F6EA445FA4C2E36063A">
    <w:name w:val="6AD25D8959154F6EA445FA4C2E36063A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41E3F9C6B0104BB0B3E01E288914CFCA">
    <w:name w:val="41E3F9C6B0104BB0B3E01E288914CFCA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F677A16D115847F197E477DFB53CF18D">
    <w:name w:val="F677A16D115847F197E477DFB53CF18D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CBFBC01C7D3B4F4F86FF317E77C1AF9B">
    <w:name w:val="CBFBC01C7D3B4F4F86FF317E77C1AF9B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DF4015E7C63C43E382C92A65E7268EB5">
    <w:name w:val="DF4015E7C63C43E382C92A65E7268EB5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1EC96DDDB1D349E5BD0AAD140245F2DD">
    <w:name w:val="1EC96DDDB1D349E5BD0AAD140245F2DD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D187D84CB4ED45B9BD2DF1F885C5EE80">
    <w:name w:val="D187D84CB4ED45B9BD2DF1F885C5EE80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9EC2E262AA8743F49B7ACE1E152F75A8">
    <w:name w:val="9EC2E262AA8743F49B7ACE1E152F75A8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4B1145DD23484034A177062090D65347">
    <w:name w:val="4B1145DD23484034A177062090D65347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03FAA3B3725E4738A6D97D9354E6689F">
    <w:name w:val="03FAA3B3725E4738A6D97D9354E6689F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D90DE33FB00C45EE93109BCBE12424C8">
    <w:name w:val="D90DE33FB00C45EE93109BCBE12424C8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E57001FFBEE44EC9BF9CD82D9EB8296C">
    <w:name w:val="E57001FFBEE44EC9BF9CD82D9EB8296C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00042D2E0AD14EED954B9DA84EB2B4C6">
    <w:name w:val="00042D2E0AD14EED954B9DA84EB2B4C6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59839B61A3304016BBC126C0F5FB5FDE">
    <w:name w:val="59839B61A3304016BBC126C0F5FB5FDE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741D9AB96B9B49BA882CDBC89BF9E7F4">
    <w:name w:val="741D9AB96B9B49BA882CDBC89BF9E7F4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34E815B616404F6DBED32ABCC8C74024">
    <w:name w:val="34E815B616404F6DBED32ABCC8C74024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A72677AB88D441F0AD9224AEEDA33650">
    <w:name w:val="A72677AB88D441F0AD9224AEEDA33650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FF42851F16F64042937D964DDE02DEBF">
    <w:name w:val="FF42851F16F64042937D964DDE02DEBF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FC2AD7A2EEBC498183320EE5B51E2769">
    <w:name w:val="FC2AD7A2EEBC498183320EE5B51E2769"/>
    <w:rsid w:val="009422E7"/>
    <w:pPr>
      <w:spacing w:after="200" w:line="276" w:lineRule="auto"/>
    </w:pPr>
    <w:rPr>
      <w:sz w:val="22"/>
      <w:szCs w:val="22"/>
      <w:lang w:eastAsia="en-US"/>
    </w:rPr>
  </w:style>
  <w:style w:type="paragraph" w:customStyle="1" w:styleId="ECECA02E946A4713B00CAAA6C4AD24B6">
    <w:name w:val="ECECA02E946A4713B00CAAA6C4AD24B6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8A9ADBAFE78F451391725EAF233BC9C5">
    <w:name w:val="8A9ADBAFE78F451391725EAF233BC9C5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6781D0DB5FA046628A541D9F6EB08EFA">
    <w:name w:val="6781D0DB5FA046628A541D9F6EB08EFA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1E513D8CC98F4C0BBE69F95363A8467B">
    <w:name w:val="1E513D8CC98F4C0BBE69F95363A8467B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CE0F9C46299641A69B46766C24D3507D">
    <w:name w:val="CE0F9C46299641A69B46766C24D3507D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8D89DF24A7334E08A3B139034A06A9C6">
    <w:name w:val="8D89DF24A7334E08A3B139034A06A9C6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51C6B291C15E452AB54AE79B8A5AC314">
    <w:name w:val="51C6B291C15E452AB54AE79B8A5AC314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9340A11BBE0F421B896287CC7C9C2CC3">
    <w:name w:val="9340A11BBE0F421B896287CC7C9C2CC3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D2B38570309A4F1596114CC2CDA078B4">
    <w:name w:val="D2B38570309A4F1596114CC2CDA078B4"/>
    <w:rsid w:val="00FE4605"/>
    <w:pPr>
      <w:spacing w:after="200" w:line="276" w:lineRule="auto"/>
    </w:pPr>
    <w:rPr>
      <w:sz w:val="22"/>
      <w:szCs w:val="22"/>
      <w:lang w:eastAsia="en-US"/>
    </w:rPr>
  </w:style>
  <w:style w:type="paragraph" w:customStyle="1" w:styleId="130300CF72B44057984974C8758F1679">
    <w:name w:val="130300CF72B44057984974C8758F1679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DCD667B586CD457E968F68D6B5D526EC">
    <w:name w:val="DCD667B586CD457E968F68D6B5D526EC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391A2257C47D445A98E07641595FE2CA">
    <w:name w:val="391A2257C47D445A98E07641595FE2CA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785B4A527E7B4C61BDCF4C41A821AD07">
    <w:name w:val="785B4A527E7B4C61BDCF4C41A821AD07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E615F48456AE4147A35E54F0AFC7A5E1">
    <w:name w:val="E615F48456AE4147A35E54F0AFC7A5E1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18CA19CA85AD4C19A387DE2050DB69CB">
    <w:name w:val="18CA19CA85AD4C19A387DE2050DB69CB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95F030A8C7F043119E58C09BD70BBB84">
    <w:name w:val="95F030A8C7F043119E58C09BD70BBB84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76F8A94E566942C58AD310741B78FC2E">
    <w:name w:val="76F8A94E566942C58AD310741B78FC2E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42F4188160E14690B4FC0DEE762901B8">
    <w:name w:val="42F4188160E14690B4FC0DEE762901B8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8851805FD2A54942B2A610AE77ECCC8F">
    <w:name w:val="8851805FD2A54942B2A610AE77ECCC8F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2F233B8243AD4396BB788DF55FD6C6D4">
    <w:name w:val="2F233B8243AD4396BB788DF55FD6C6D4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CCE7B81563534328A58BE75C2BC197F8">
    <w:name w:val="CCE7B81563534328A58BE75C2BC197F8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43F075ED5E374CB9A722041C670225E0">
    <w:name w:val="43F075ED5E374CB9A722041C670225E0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5B8FCAFA1F474E89B4F2FD48D56AC872">
    <w:name w:val="5B8FCAFA1F474E89B4F2FD48D56AC872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3354A394270A4D42BCA0DDE0424B7FD7">
    <w:name w:val="3354A394270A4D42BCA0DDE0424B7FD7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C990299F59084C9392367194538B8434">
    <w:name w:val="C990299F59084C9392367194538B8434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DE0A691A7D6943C58B4F0A8C9B068E4C">
    <w:name w:val="DE0A691A7D6943C58B4F0A8C9B068E4C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9F60EEEF58EB4EBD9B6AB822AD96DB90">
    <w:name w:val="9F60EEEF58EB4EBD9B6AB822AD96DB90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00D3978CE42D2A4CA4682EADDA926">
    <w:name w:val="D4A00D3978CE42D2A4CA4682EADDA926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8ABF9CDC78BE4CB399372FBAA1CB7D0A">
    <w:name w:val="8ABF9CDC78BE4CB399372FBAA1CB7D0A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7228F474C4BE433594945892DAF5892C">
    <w:name w:val="7228F474C4BE433594945892DAF5892C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89A50B3E0A0A4E8AB75C879BD0CA5D26">
    <w:name w:val="89A50B3E0A0A4E8AB75C879BD0CA5D26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915A02344CE1415CA54F7B6C5F1AB99B">
    <w:name w:val="915A02344CE1415CA54F7B6C5F1AB99B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4035A9AAD9534850B1A81F4BC87D7B4B">
    <w:name w:val="4035A9AAD9534850B1A81F4BC87D7B4B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591551ADA3BF460AB5A6EC2A65634A2B">
    <w:name w:val="591551ADA3BF460AB5A6EC2A65634A2B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0237BBAC86904BB7B3F8F554EAEB87DA">
    <w:name w:val="0237BBAC86904BB7B3F8F554EAEB87DA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B412EBA3234F44DEBC361021F39A91F3">
    <w:name w:val="B412EBA3234F44DEBC361021F39A91F3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CFC4FF9F3A384263AA524AC7A443B115">
    <w:name w:val="CFC4FF9F3A384263AA524AC7A443B115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FCA20B39413740BC97CADDA46B29F9B5">
    <w:name w:val="FCA20B39413740BC97CADDA46B29F9B5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756AC5D8ABF54C20921F80DA6D79D3F3">
    <w:name w:val="756AC5D8ABF54C20921F80DA6D79D3F3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4E2EE9A3DD934042A96779F919798B17">
    <w:name w:val="4E2EE9A3DD934042A96779F919798B17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494BAD835B3F47EBBDBF4B45C099ABA1">
    <w:name w:val="494BAD835B3F47EBBDBF4B45C099ABA1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7B7852B2EF694CCF9125AF03EBE10278">
    <w:name w:val="7B7852B2EF694CCF9125AF03EBE10278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346EC7FF7EAD4B57836193F2C1355605">
    <w:name w:val="346EC7FF7EAD4B57836193F2C1355605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10DDDC0A7E4A450D94822F979B944573">
    <w:name w:val="10DDDC0A7E4A450D94822F979B944573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3F55EA85300448ACB67DC0A9AFA07020">
    <w:name w:val="3F55EA85300448ACB67DC0A9AFA07020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8EB6541FE43042B59ACC29D5A4079CB3">
    <w:name w:val="8EB6541FE43042B59ACC29D5A4079CB3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3CCDDCDC19164D0CB9AD16D80CC37EFB">
    <w:name w:val="3CCDDCDC19164D0CB9AD16D80CC37EFB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D541B866582D4609B1E89C1465F2BA24">
    <w:name w:val="D541B866582D4609B1E89C1465F2BA24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F73C322B73DE4CC8BDBF7C8EC8CC8DAD">
    <w:name w:val="F73C322B73DE4CC8BDBF7C8EC8CC8DAD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25A38DDA76C74742B27D1EE551577A18">
    <w:name w:val="25A38DDA76C74742B27D1EE551577A18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C2E4F5D13D224532B4FC525E7F190A06">
    <w:name w:val="C2E4F5D13D224532B4FC525E7F190A06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1752D283F0664E29A191A60710FD24E1">
    <w:name w:val="1752D283F0664E29A191A60710FD24E1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0E6388B6659F490993B5662CF8F47A9E">
    <w:name w:val="0E6388B6659F490993B5662CF8F47A9E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155F8B9960654A6FA5970290EA99BED6">
    <w:name w:val="155F8B9960654A6FA5970290EA99BED6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6211C5A349684F2FB6386CB62D7E7EBB">
    <w:name w:val="6211C5A349684F2FB6386CB62D7E7EBB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D378CD5624E44E4E93F1AF942467196C">
    <w:name w:val="D378CD5624E44E4E93F1AF942467196C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591D6B0AFE54432299B08C80A8811944">
    <w:name w:val="591D6B0AFE54432299B08C80A8811944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C9BB8A783B8E4C63934E2F1FC26772C7">
    <w:name w:val="C9BB8A783B8E4C63934E2F1FC26772C7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0C0997F2E3C046CE82B611F25447A179">
    <w:name w:val="0C0997F2E3C046CE82B611F25447A179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CDCC881BB0D642A1920CA2056E960B16">
    <w:name w:val="CDCC881BB0D642A1920CA2056E960B16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11AD073BA07D40F5B270EA1A409DA3F3">
    <w:name w:val="11AD073BA07D40F5B270EA1A409DA3F3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FD9B353660694AA5ACD83BEFD620D5FA">
    <w:name w:val="FD9B353660694AA5ACD83BEFD620D5FA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A1A0BDB4AAB74FCC97B550BA0276563C">
    <w:name w:val="A1A0BDB4AAB74FCC97B550BA0276563C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C96D47DB0DDA4B47A98D482ABA62617D">
    <w:name w:val="C96D47DB0DDA4B47A98D482ABA62617D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5AD1A9B574234F46AF8E4ED7D8A17C39">
    <w:name w:val="5AD1A9B574234F46AF8E4ED7D8A17C39"/>
    <w:rsid w:val="00953A43"/>
    <w:pPr>
      <w:spacing w:after="200" w:line="276" w:lineRule="auto"/>
    </w:pPr>
    <w:rPr>
      <w:sz w:val="22"/>
      <w:szCs w:val="22"/>
      <w:lang w:eastAsia="en-US"/>
    </w:rPr>
  </w:style>
  <w:style w:type="paragraph" w:customStyle="1" w:styleId="BDA13D248FA2433BB09701DE46AA86E6">
    <w:name w:val="BDA13D248FA2433BB09701DE46AA86E6"/>
    <w:rsid w:val="007F77F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0317ED-8066-46BF-8A6C-E7DA071F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Coupon</vt:lpstr>
    </vt:vector>
  </TitlesOfParts>
  <Manager>Aintree Kennel</Manager>
  <Company>Getronics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</dc:title>
  <dc:subject>Aintree Kennel</dc:subject>
  <dc:creator>James Reissfelder</dc:creator>
  <dc:description>10/30/2014</dc:description>
  <cp:lastModifiedBy>Robin</cp:lastModifiedBy>
  <cp:revision>8</cp:revision>
  <cp:lastPrinted>2014-10-06T15:41:00Z</cp:lastPrinted>
  <dcterms:created xsi:type="dcterms:W3CDTF">2014-06-30T21:14:00Z</dcterms:created>
  <dcterms:modified xsi:type="dcterms:W3CDTF">2014-10-06T15:53:00Z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</Properties>
</file>